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E2" w:rsidRDefault="00BB1DE2" w:rsidP="00BB1DE2">
      <w:pPr>
        <w:pStyle w:val="Tittel"/>
        <w:rPr>
          <w:rFonts w:eastAsiaTheme="minorEastAsia"/>
          <w:lang w:eastAsia="nb-NO"/>
        </w:rPr>
      </w:pPr>
      <w:r>
        <w:rPr>
          <w:rFonts w:eastAsiaTheme="minorEastAsia"/>
          <w:lang w:eastAsia="nb-NO"/>
        </w:rPr>
        <w:t>«Hvis» – kaos</w:t>
      </w:r>
    </w:p>
    <w:p w:rsidR="00BB1DE2" w:rsidRDefault="00BB1DE2" w:rsidP="00BB1DE2">
      <w:pPr>
        <w:rPr>
          <w:lang w:eastAsia="nb-NO"/>
        </w:rPr>
      </w:pPr>
    </w:p>
    <w:p w:rsidR="00BB1DE2" w:rsidRPr="00BB1DE2" w:rsidRDefault="00BB1DE2" w:rsidP="00BB1DE2">
      <w:pPr>
        <w:rPr>
          <w:lang w:eastAsia="nb-NO"/>
        </w:rPr>
      </w:pPr>
      <w:r>
        <w:rPr>
          <w:lang w:eastAsia="nb-NO"/>
        </w:rPr>
        <w:t>Beskrivelse:</w:t>
      </w:r>
    </w:p>
    <w:p w:rsidR="00BB1DE2" w:rsidRPr="00BB1DE2" w:rsidRDefault="00BB1DE2" w:rsidP="00BB1DE2">
      <w:pPr>
        <w:pStyle w:val="Listeavsnitt"/>
        <w:numPr>
          <w:ilvl w:val="0"/>
          <w:numId w:val="3"/>
        </w:numPr>
        <w:rPr>
          <w:rFonts w:ascii="Calibri" w:eastAsiaTheme="minorEastAsia" w:hAnsi="Calibri" w:cs="Calibri"/>
          <w:color w:val="FFFFFF" w:themeColor="background1"/>
          <w:kern w:val="24"/>
          <w:sz w:val="24"/>
          <w:szCs w:val="24"/>
          <w:lang w:eastAsia="nb-NO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nb-NO"/>
        </w:rPr>
        <w:t xml:space="preserve">Del ut lapper. Alle lappene må side 1 må deles ut. </w:t>
      </w:r>
    </w:p>
    <w:p w:rsidR="00BB1DE2" w:rsidRPr="00BB1DE2" w:rsidRDefault="00BB1DE2" w:rsidP="00BB1DE2">
      <w:pPr>
        <w:pStyle w:val="Listeavsnitt"/>
        <w:numPr>
          <w:ilvl w:val="0"/>
          <w:numId w:val="3"/>
        </w:numPr>
        <w:rPr>
          <w:rFonts w:ascii="Calibri" w:eastAsiaTheme="minorEastAsia" w:hAnsi="Calibri" w:cs="Calibri"/>
          <w:color w:val="FFFFFF" w:themeColor="background1"/>
          <w:kern w:val="24"/>
          <w:sz w:val="24"/>
          <w:szCs w:val="24"/>
          <w:lang w:eastAsia="nb-NO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nb-NO"/>
        </w:rPr>
        <w:t>Lappene på side 2: hver elev kan godt få mer enn en lapp og flere elever kan få samme instruksjon</w:t>
      </w:r>
    </w:p>
    <w:p w:rsidR="00BB1DE2" w:rsidRPr="00BB1DE2" w:rsidRDefault="00BB1DE2" w:rsidP="00BB1DE2">
      <w:pPr>
        <w:pStyle w:val="Listeavsnitt"/>
        <w:numPr>
          <w:ilvl w:val="0"/>
          <w:numId w:val="3"/>
        </w:numPr>
        <w:rPr>
          <w:rFonts w:ascii="Calibri" w:eastAsiaTheme="minorEastAsia" w:hAnsi="Calibri" w:cs="Calibri"/>
          <w:color w:val="FFFFFF" w:themeColor="background1"/>
          <w:kern w:val="24"/>
          <w:sz w:val="24"/>
          <w:szCs w:val="24"/>
          <w:lang w:eastAsia="nb-NO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nb-NO"/>
        </w:rPr>
        <w:t>Lærer setter i gang aktiviteten, for eksempel ved å klappe tre ganger</w:t>
      </w:r>
    </w:p>
    <w:p w:rsidR="00BB1DE2" w:rsidRPr="00BB1DE2" w:rsidRDefault="00BB1DE2" w:rsidP="00BB1DE2">
      <w:pPr>
        <w:pStyle w:val="Listeavsnitt"/>
        <w:numPr>
          <w:ilvl w:val="0"/>
          <w:numId w:val="3"/>
        </w:numPr>
        <w:rPr>
          <w:rFonts w:ascii="Calibri" w:eastAsiaTheme="minorEastAsia" w:hAnsi="Calibri" w:cs="Calibri"/>
          <w:color w:val="FFFFFF" w:themeColor="background1"/>
          <w:kern w:val="24"/>
          <w:sz w:val="24"/>
          <w:szCs w:val="24"/>
          <w:lang w:eastAsia="nb-NO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nb-NO"/>
        </w:rPr>
        <w:t>Hvis leken «dør ut», kan lærer sette i gang igjen</w:t>
      </w:r>
    </w:p>
    <w:p w:rsidR="00BB1DE2" w:rsidRPr="00BB1DE2" w:rsidRDefault="00BB1DE2" w:rsidP="00BB1DE2">
      <w:pPr>
        <w:pStyle w:val="Listeavsnitt"/>
        <w:numPr>
          <w:ilvl w:val="0"/>
          <w:numId w:val="3"/>
        </w:numPr>
        <w:rPr>
          <w:rFonts w:ascii="Calibri" w:eastAsiaTheme="minorEastAsia" w:hAnsi="Calibri" w:cs="Calibri"/>
          <w:color w:val="FFFFFF" w:themeColor="background1"/>
          <w:kern w:val="24"/>
          <w:sz w:val="24"/>
          <w:szCs w:val="24"/>
          <w:lang w:eastAsia="nb-NO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nb-NO"/>
        </w:rPr>
        <w:t>Lærer setter i gang avslutningen ved å løfte en bok</w:t>
      </w:r>
    </w:p>
    <w:p w:rsidR="00BB1DE2" w:rsidRPr="00BB1DE2" w:rsidRDefault="00BB1DE2" w:rsidP="00BB1DE2">
      <w:pPr>
        <w:pStyle w:val="Listeavsnitt"/>
        <w:numPr>
          <w:ilvl w:val="0"/>
          <w:numId w:val="3"/>
        </w:numPr>
        <w:rPr>
          <w:rFonts w:ascii="Calibri" w:eastAsiaTheme="minorEastAsia" w:hAnsi="Calibri" w:cs="Calibri"/>
          <w:color w:val="FFFFFF" w:themeColor="background1"/>
          <w:kern w:val="24"/>
          <w:sz w:val="24"/>
          <w:szCs w:val="24"/>
          <w:lang w:eastAsia="nb-NO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nb-NO"/>
        </w:rPr>
        <w:t>Gi beskjed om STOPP-vilkåret:</w:t>
      </w:r>
    </w:p>
    <w:p w:rsidR="00BB1DE2" w:rsidRDefault="00BB1DE2" w:rsidP="00BB1DE2">
      <w:pPr>
        <w:rPr>
          <w:rFonts w:ascii="Calibri" w:eastAsiaTheme="minorEastAsia" w:hAnsi="Calibri" w:cs="Calibri"/>
          <w:color w:val="FFFFFF" w:themeColor="background1"/>
          <w:kern w:val="24"/>
          <w:sz w:val="24"/>
          <w:szCs w:val="24"/>
          <w:lang w:eastAsia="nb-NO"/>
        </w:rPr>
      </w:pPr>
    </w:p>
    <w:p w:rsidR="00BB1DE2" w:rsidRDefault="00BB1DE2" w:rsidP="00BB1DE2">
      <w:pP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nb-NO"/>
        </w:rPr>
      </w:pPr>
      <w:r w:rsidRPr="00BB1DE2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nb-NO"/>
        </w:rPr>
        <w:t xml:space="preserve">Når </w:t>
      </w: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nb-NO"/>
        </w:rPr>
        <w:t>det står STOPP på tavla:</w:t>
      </w:r>
    </w:p>
    <w:p w:rsidR="00BB1DE2" w:rsidRPr="00BB1DE2" w:rsidRDefault="00BB1DE2" w:rsidP="00BB1DE2">
      <w:pPr>
        <w:pStyle w:val="Listeavsnitt"/>
        <w:numPr>
          <w:ilvl w:val="0"/>
          <w:numId w:val="7"/>
        </w:numPr>
        <w:rPr>
          <w:rFonts w:ascii="Calibri" w:eastAsiaTheme="minorEastAsia" w:hAnsi="Calibri" w:cs="Calibri"/>
          <w:color w:val="FFFFFF" w:themeColor="background1"/>
          <w:kern w:val="24"/>
          <w:sz w:val="24"/>
          <w:szCs w:val="24"/>
          <w:lang w:eastAsia="nb-NO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nb-NO"/>
        </w:rPr>
        <w:t>s</w:t>
      </w:r>
      <w:r w:rsidRPr="00BB1DE2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nb-NO"/>
        </w:rPr>
        <w:t>itt ned</w:t>
      </w:r>
    </w:p>
    <w:p w:rsidR="00BB1DE2" w:rsidRPr="00BB1DE2" w:rsidRDefault="00BB1DE2" w:rsidP="00BB1DE2">
      <w:pPr>
        <w:pStyle w:val="Listeavsnitt"/>
        <w:numPr>
          <w:ilvl w:val="0"/>
          <w:numId w:val="7"/>
        </w:numPr>
        <w:rPr>
          <w:rFonts w:ascii="Calibri" w:eastAsiaTheme="minorEastAsia" w:hAnsi="Calibri" w:cs="Calibri"/>
          <w:color w:val="FFFFFF" w:themeColor="background1"/>
          <w:kern w:val="24"/>
          <w:sz w:val="24"/>
          <w:szCs w:val="24"/>
          <w:lang w:eastAsia="nb-NO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nb-NO"/>
        </w:rPr>
        <w:t>hendene i fanget</w:t>
      </w:r>
    </w:p>
    <w:p w:rsidR="00BB1DE2" w:rsidRPr="00BB1DE2" w:rsidRDefault="00BB1DE2" w:rsidP="00BB1DE2">
      <w:pPr>
        <w:pStyle w:val="Listeavsnitt"/>
        <w:numPr>
          <w:ilvl w:val="0"/>
          <w:numId w:val="7"/>
        </w:numPr>
        <w:rPr>
          <w:rFonts w:ascii="Calibri" w:eastAsiaTheme="minorEastAsia" w:hAnsi="Calibri" w:cs="Calibri"/>
          <w:color w:val="FFFFFF" w:themeColor="background1"/>
          <w:kern w:val="24"/>
          <w:sz w:val="24"/>
          <w:szCs w:val="24"/>
          <w:lang w:eastAsia="nb-NO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nb-NO"/>
        </w:rPr>
        <w:t>smil til lærer!</w:t>
      </w:r>
      <w:r w:rsidRPr="00BB1DE2">
        <w:rPr>
          <w:rFonts w:ascii="Calibri" w:eastAsiaTheme="minorEastAsia" w:hAnsi="Calibri" w:cs="Calibri"/>
          <w:color w:val="FFFFFF" w:themeColor="background1"/>
          <w:kern w:val="24"/>
          <w:sz w:val="24"/>
          <w:szCs w:val="24"/>
          <w:lang w:eastAsia="nb-NO"/>
        </w:rPr>
        <w:br w:type="page"/>
      </w:r>
    </w:p>
    <w:p w:rsidR="00DA4943" w:rsidRDefault="00DA4943">
      <w:pPr>
        <w:rPr>
          <w:rFonts w:ascii="Calibri" w:eastAsiaTheme="minorEastAsia" w:hAnsi="Calibri" w:cs="Calibri"/>
          <w:color w:val="FFFFFF" w:themeColor="background1"/>
          <w:kern w:val="24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3229" w:rsidTr="00E33229">
        <w:tc>
          <w:tcPr>
            <w:tcW w:w="4531" w:type="dxa"/>
          </w:tcPr>
          <w:p w:rsidR="00E33229" w:rsidRDefault="00E33229">
            <w:r>
              <w:t>Hvis</w:t>
            </w:r>
          </w:p>
          <w:p w:rsidR="00E33229" w:rsidRDefault="00E33229">
            <w:r>
              <w:t xml:space="preserve">Læreren plukker opp en bok </w:t>
            </w:r>
          </w:p>
          <w:p w:rsidR="00E33229" w:rsidRDefault="00E33229"/>
          <w:p w:rsidR="00E33229" w:rsidRDefault="00E33229">
            <w:r>
              <w:t xml:space="preserve">Så </w:t>
            </w:r>
          </w:p>
          <w:p w:rsidR="00E33229" w:rsidRDefault="004A11C1">
            <w:r>
              <w:t>Gå til t</w:t>
            </w:r>
            <w:r w:rsidR="00E33229">
              <w:t xml:space="preserve">avla og skriv bokstaven S </w:t>
            </w:r>
            <w:r>
              <w:t xml:space="preserve">øverst til venstre </w:t>
            </w:r>
            <w:r w:rsidR="00E33229">
              <w:t xml:space="preserve">på tavla. </w:t>
            </w:r>
          </w:p>
          <w:p w:rsidR="00E33229" w:rsidRDefault="00E33229"/>
        </w:tc>
        <w:tc>
          <w:tcPr>
            <w:tcW w:w="4531" w:type="dxa"/>
          </w:tcPr>
          <w:p w:rsidR="005B36BB" w:rsidRDefault="005B36BB" w:rsidP="005B36BB">
            <w:r>
              <w:t>Hvis</w:t>
            </w:r>
          </w:p>
          <w:p w:rsidR="005B36BB" w:rsidRDefault="005B36BB" w:rsidP="005B36BB">
            <w:r>
              <w:t xml:space="preserve">Noen skriver S på tavla </w:t>
            </w:r>
          </w:p>
          <w:p w:rsidR="005B36BB" w:rsidRDefault="005B36BB" w:rsidP="005B36BB"/>
          <w:p w:rsidR="005B36BB" w:rsidRDefault="005B36BB" w:rsidP="005B36BB">
            <w:r>
              <w:t>Så</w:t>
            </w:r>
          </w:p>
          <w:p w:rsidR="005B36BB" w:rsidRDefault="005B36BB" w:rsidP="005B36BB">
            <w:r>
              <w:t xml:space="preserve">Åpne og lukk døra til rommet tre ganger </w:t>
            </w:r>
          </w:p>
          <w:p w:rsidR="00E33229" w:rsidRDefault="00E33229"/>
        </w:tc>
      </w:tr>
      <w:tr w:rsidR="00E33229" w:rsidTr="00E33229">
        <w:tc>
          <w:tcPr>
            <w:tcW w:w="4531" w:type="dxa"/>
          </w:tcPr>
          <w:p w:rsidR="005B36BB" w:rsidRDefault="005B36BB" w:rsidP="005B36BB">
            <w:r>
              <w:t xml:space="preserve">Hvis </w:t>
            </w:r>
          </w:p>
          <w:p w:rsidR="005B36BB" w:rsidRDefault="005B36BB" w:rsidP="005B36BB">
            <w:r>
              <w:t xml:space="preserve">Noen åpner og lukker døra til rommet </w:t>
            </w:r>
          </w:p>
          <w:p w:rsidR="005B36BB" w:rsidRDefault="005B36BB" w:rsidP="005B36BB"/>
          <w:p w:rsidR="005B36BB" w:rsidRDefault="005B36BB" w:rsidP="005B36BB">
            <w:r>
              <w:t>Så</w:t>
            </w:r>
          </w:p>
          <w:p w:rsidR="00E33229" w:rsidRDefault="005B36BB" w:rsidP="005B36BB">
            <w:r>
              <w:t>Gå</w:t>
            </w:r>
            <w:r w:rsidR="005C3069">
              <w:t xml:space="preserve"> til tavla og skriv bokstaven T</w:t>
            </w:r>
            <w:r w:rsidR="004A11C1">
              <w:t xml:space="preserve"> </w:t>
            </w:r>
            <w:r>
              <w:t xml:space="preserve">etter </w:t>
            </w:r>
            <w:r w:rsidR="004A11C1">
              <w:t>bokstaven S</w:t>
            </w:r>
          </w:p>
        </w:tc>
        <w:tc>
          <w:tcPr>
            <w:tcW w:w="4531" w:type="dxa"/>
          </w:tcPr>
          <w:p w:rsidR="005B36BB" w:rsidRDefault="005B36BB" w:rsidP="005B36BB">
            <w:r>
              <w:t xml:space="preserve">Hvis </w:t>
            </w:r>
          </w:p>
          <w:p w:rsidR="005B36BB" w:rsidRDefault="005B36BB" w:rsidP="005B36BB">
            <w:r>
              <w:t xml:space="preserve">Noen skriver bokstaven T på tavla </w:t>
            </w:r>
          </w:p>
          <w:p w:rsidR="005B36BB" w:rsidRDefault="005B36BB" w:rsidP="005B36BB"/>
          <w:p w:rsidR="005B36BB" w:rsidRDefault="005B36BB" w:rsidP="005B36BB">
            <w:r>
              <w:t>Så</w:t>
            </w:r>
          </w:p>
          <w:p w:rsidR="00E33229" w:rsidRDefault="005B36BB" w:rsidP="005B36BB">
            <w:r>
              <w:t>Rop «land i sikte» to ganger</w:t>
            </w:r>
          </w:p>
        </w:tc>
      </w:tr>
      <w:tr w:rsidR="00E33229" w:rsidTr="00E33229">
        <w:tc>
          <w:tcPr>
            <w:tcW w:w="4531" w:type="dxa"/>
          </w:tcPr>
          <w:p w:rsidR="005B36BB" w:rsidRDefault="005B36BB" w:rsidP="005B36BB">
            <w:r>
              <w:t xml:space="preserve">Hvis: </w:t>
            </w:r>
          </w:p>
          <w:p w:rsidR="005B36BB" w:rsidRDefault="005B36BB" w:rsidP="005B36BB">
            <w:r>
              <w:t xml:space="preserve">Noen roper «land i sikte» </w:t>
            </w:r>
          </w:p>
          <w:p w:rsidR="005B36BB" w:rsidRDefault="005B36BB" w:rsidP="005B36BB"/>
          <w:p w:rsidR="005B36BB" w:rsidRDefault="005B36BB" w:rsidP="005B36BB">
            <w:r>
              <w:t xml:space="preserve">Så </w:t>
            </w:r>
          </w:p>
          <w:p w:rsidR="00E33229" w:rsidRDefault="005B36BB" w:rsidP="005B36BB">
            <w:r>
              <w:t>Gå til tavla og skriv en O</w:t>
            </w:r>
            <w:r w:rsidR="004A11C1">
              <w:t xml:space="preserve"> </w:t>
            </w:r>
            <w:r>
              <w:t>etter boksta</w:t>
            </w:r>
            <w:r w:rsidR="00AE3C0D">
              <w:t>v</w:t>
            </w:r>
            <w:r w:rsidR="004A11C1">
              <w:t>en T</w:t>
            </w:r>
          </w:p>
        </w:tc>
        <w:tc>
          <w:tcPr>
            <w:tcW w:w="4531" w:type="dxa"/>
          </w:tcPr>
          <w:p w:rsidR="005B36BB" w:rsidRDefault="005B36BB">
            <w:r>
              <w:t xml:space="preserve">Hvis </w:t>
            </w:r>
          </w:p>
          <w:p w:rsidR="00E33229" w:rsidRDefault="005B36BB">
            <w:r>
              <w:t xml:space="preserve">Noen skriver bokstaven O på tavla </w:t>
            </w:r>
          </w:p>
          <w:p w:rsidR="005B36BB" w:rsidRDefault="005B36BB"/>
          <w:p w:rsidR="005B36BB" w:rsidRDefault="005B36BB">
            <w:r>
              <w:t xml:space="preserve">Så </w:t>
            </w:r>
          </w:p>
          <w:p w:rsidR="005B36BB" w:rsidRDefault="005B36BB">
            <w:r>
              <w:t xml:space="preserve">Gå opp stolen, rop </w:t>
            </w:r>
            <w:r w:rsidRPr="005B36BB">
              <w:rPr>
                <w:i/>
              </w:rPr>
              <w:t>Hoi!</w:t>
            </w:r>
            <w:r>
              <w:t xml:space="preserve"> gjenta tre ganger. </w:t>
            </w:r>
          </w:p>
        </w:tc>
      </w:tr>
      <w:tr w:rsidR="00E33229" w:rsidTr="00E33229">
        <w:tc>
          <w:tcPr>
            <w:tcW w:w="4531" w:type="dxa"/>
          </w:tcPr>
          <w:p w:rsidR="005B36BB" w:rsidRDefault="005B36BB">
            <w:r>
              <w:t xml:space="preserve"> Hvis </w:t>
            </w:r>
          </w:p>
          <w:p w:rsidR="005B36BB" w:rsidRDefault="005B36BB">
            <w:r>
              <w:t>Noen roper Hoi</w:t>
            </w:r>
          </w:p>
          <w:p w:rsidR="005B36BB" w:rsidRDefault="005B36BB"/>
          <w:p w:rsidR="005B36BB" w:rsidRDefault="005B36BB">
            <w:r>
              <w:t xml:space="preserve">Så </w:t>
            </w:r>
          </w:p>
          <w:p w:rsidR="00AE3C0D" w:rsidRDefault="005C3069">
            <w:r>
              <w:t>Gå til tavla og skriv en P</w:t>
            </w:r>
            <w:r w:rsidR="004A11C1">
              <w:t xml:space="preserve"> etter bokstaven O</w:t>
            </w:r>
          </w:p>
        </w:tc>
        <w:tc>
          <w:tcPr>
            <w:tcW w:w="4531" w:type="dxa"/>
          </w:tcPr>
          <w:p w:rsidR="00E33229" w:rsidRDefault="00AE3C0D">
            <w:r>
              <w:t xml:space="preserve">Hvis </w:t>
            </w:r>
          </w:p>
          <w:p w:rsidR="00AE3C0D" w:rsidRDefault="00AE3C0D">
            <w:r>
              <w:t xml:space="preserve">Noen skriver en P på tavla </w:t>
            </w:r>
          </w:p>
          <w:p w:rsidR="00AE3C0D" w:rsidRDefault="00AE3C0D"/>
          <w:p w:rsidR="00AE3C0D" w:rsidRDefault="00AE3C0D">
            <w:r>
              <w:t xml:space="preserve">Så </w:t>
            </w:r>
          </w:p>
          <w:p w:rsidR="00AE3C0D" w:rsidRDefault="00AE3C0D">
            <w:r>
              <w:t>Rop høyt «Nei, nei, nei» |</w:t>
            </w:r>
          </w:p>
        </w:tc>
      </w:tr>
      <w:tr w:rsidR="00E33229" w:rsidTr="00E33229">
        <w:tc>
          <w:tcPr>
            <w:tcW w:w="4531" w:type="dxa"/>
          </w:tcPr>
          <w:p w:rsidR="00E33229" w:rsidRDefault="00AE3C0D" w:rsidP="005B36BB">
            <w:r>
              <w:t xml:space="preserve">Hvis </w:t>
            </w:r>
          </w:p>
          <w:p w:rsidR="00AE3C0D" w:rsidRDefault="00AE3C0D" w:rsidP="005B36BB">
            <w:r>
              <w:t xml:space="preserve">Noen roper nei </w:t>
            </w:r>
          </w:p>
          <w:p w:rsidR="00AE3C0D" w:rsidRDefault="00AE3C0D" w:rsidP="005B36BB"/>
          <w:p w:rsidR="00AE3C0D" w:rsidRDefault="00AE3C0D" w:rsidP="005B36BB">
            <w:r>
              <w:t xml:space="preserve">Så </w:t>
            </w:r>
          </w:p>
          <w:p w:rsidR="00AE3C0D" w:rsidRDefault="00AE3C0D" w:rsidP="005B36BB">
            <w:r>
              <w:t>Gå til tavla og skriv en P</w:t>
            </w:r>
            <w:r w:rsidR="005C3069">
              <w:t xml:space="preserve"> på</w:t>
            </w:r>
            <w:r w:rsidR="004A11C1">
              <w:t xml:space="preserve"> etter bokstaven P</w:t>
            </w:r>
          </w:p>
          <w:p w:rsidR="00AE3C0D" w:rsidRDefault="00AE3C0D" w:rsidP="005B36BB"/>
        </w:tc>
        <w:tc>
          <w:tcPr>
            <w:tcW w:w="4531" w:type="dxa"/>
          </w:tcPr>
          <w:p w:rsidR="00E33229" w:rsidRDefault="00E33229"/>
        </w:tc>
      </w:tr>
    </w:tbl>
    <w:p w:rsidR="00AE3C0D" w:rsidRDefault="00AE3C0D"/>
    <w:p w:rsidR="00AE3C0D" w:rsidRDefault="00AE3C0D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3229" w:rsidTr="00E33229">
        <w:tc>
          <w:tcPr>
            <w:tcW w:w="4531" w:type="dxa"/>
          </w:tcPr>
          <w:p w:rsidR="00E33229" w:rsidRDefault="005B36BB">
            <w:r>
              <w:t xml:space="preserve">Hvis </w:t>
            </w:r>
          </w:p>
          <w:p w:rsidR="005B36BB" w:rsidRDefault="005B36BB">
            <w:r>
              <w:t>Noen sier «POP»</w:t>
            </w:r>
          </w:p>
          <w:p w:rsidR="005B36BB" w:rsidRDefault="005B36BB"/>
          <w:p w:rsidR="005B36BB" w:rsidRDefault="005B36BB">
            <w:r>
              <w:t xml:space="preserve">Så </w:t>
            </w:r>
          </w:p>
          <w:p w:rsidR="005B36BB" w:rsidRDefault="005B36BB">
            <w:r>
              <w:t xml:space="preserve">Klapp fem ganger </w:t>
            </w:r>
          </w:p>
        </w:tc>
        <w:tc>
          <w:tcPr>
            <w:tcW w:w="4531" w:type="dxa"/>
          </w:tcPr>
          <w:p w:rsidR="005B36BB" w:rsidRDefault="005B36BB">
            <w:r>
              <w:t xml:space="preserve">Hvis </w:t>
            </w:r>
          </w:p>
          <w:p w:rsidR="00E33229" w:rsidRDefault="005B36BB">
            <w:r>
              <w:t xml:space="preserve">Noen klapper </w:t>
            </w:r>
            <w:r w:rsidR="00AE3C0D">
              <w:t xml:space="preserve">tre </w:t>
            </w:r>
            <w:r>
              <w:t xml:space="preserve">ganger </w:t>
            </w:r>
          </w:p>
          <w:p w:rsidR="005B36BB" w:rsidRDefault="005B36BB"/>
          <w:p w:rsidR="005B36BB" w:rsidRDefault="005B36BB">
            <w:r>
              <w:t xml:space="preserve">Så </w:t>
            </w:r>
          </w:p>
          <w:p w:rsidR="005B36BB" w:rsidRDefault="005B36BB">
            <w:r>
              <w:t xml:space="preserve">Mjau som en katt tre ganger </w:t>
            </w:r>
          </w:p>
        </w:tc>
      </w:tr>
      <w:tr w:rsidR="00E33229" w:rsidTr="00E33229">
        <w:tc>
          <w:tcPr>
            <w:tcW w:w="4531" w:type="dxa"/>
          </w:tcPr>
          <w:p w:rsidR="00E33229" w:rsidRDefault="005B36BB" w:rsidP="00E33229">
            <w:r>
              <w:t xml:space="preserve">Hvis </w:t>
            </w:r>
          </w:p>
          <w:p w:rsidR="005B36BB" w:rsidRDefault="005B36BB" w:rsidP="00E33229">
            <w:r>
              <w:t xml:space="preserve">Noen roper land i sikte </w:t>
            </w:r>
          </w:p>
          <w:p w:rsidR="005B36BB" w:rsidRDefault="005B36BB" w:rsidP="00E33229"/>
          <w:p w:rsidR="005B36BB" w:rsidRDefault="005B36BB" w:rsidP="00E33229">
            <w:r>
              <w:t xml:space="preserve">Så </w:t>
            </w:r>
          </w:p>
          <w:p w:rsidR="005B36BB" w:rsidRDefault="005B36BB" w:rsidP="00E33229">
            <w:r>
              <w:t xml:space="preserve">Klapp tre ganger </w:t>
            </w:r>
          </w:p>
        </w:tc>
        <w:tc>
          <w:tcPr>
            <w:tcW w:w="4531" w:type="dxa"/>
          </w:tcPr>
          <w:p w:rsidR="00E33229" w:rsidRDefault="005B36BB">
            <w:r>
              <w:t xml:space="preserve">Hvis </w:t>
            </w:r>
          </w:p>
          <w:p w:rsidR="005B36BB" w:rsidRDefault="005B36BB">
            <w:r>
              <w:t xml:space="preserve">Noen mjauer som en katt </w:t>
            </w:r>
          </w:p>
          <w:p w:rsidR="005B36BB" w:rsidRDefault="005B36BB"/>
          <w:p w:rsidR="005B36BB" w:rsidRDefault="005B36BB">
            <w:r>
              <w:t xml:space="preserve">Så </w:t>
            </w:r>
          </w:p>
          <w:p w:rsidR="005B36BB" w:rsidRDefault="005B36BB">
            <w:r>
              <w:t>Hopp som en frosk</w:t>
            </w:r>
            <w:r w:rsidR="001622DA">
              <w:t xml:space="preserve"> 5 ganger,</w:t>
            </w:r>
            <w:r>
              <w:t xml:space="preserve"> si «kvakk </w:t>
            </w:r>
            <w:proofErr w:type="spellStart"/>
            <w:r>
              <w:t>kvakk</w:t>
            </w:r>
            <w:proofErr w:type="spellEnd"/>
            <w:r>
              <w:t xml:space="preserve">» av og til. </w:t>
            </w:r>
          </w:p>
        </w:tc>
      </w:tr>
      <w:tr w:rsidR="00E33229" w:rsidRPr="005B36BB" w:rsidTr="00E33229">
        <w:tc>
          <w:tcPr>
            <w:tcW w:w="4531" w:type="dxa"/>
          </w:tcPr>
          <w:p w:rsidR="00E33229" w:rsidRDefault="005B36BB">
            <w:r>
              <w:t xml:space="preserve">Hvis </w:t>
            </w:r>
          </w:p>
          <w:p w:rsidR="005B36BB" w:rsidRDefault="005B36BB">
            <w:r>
              <w:t xml:space="preserve">Noen hopper som en frosk </w:t>
            </w:r>
          </w:p>
          <w:p w:rsidR="005B36BB" w:rsidRDefault="005B36BB"/>
          <w:p w:rsidR="005B36BB" w:rsidRDefault="005B36BB">
            <w:r>
              <w:t xml:space="preserve">Så </w:t>
            </w:r>
          </w:p>
          <w:p w:rsidR="005B36BB" w:rsidRPr="005B36BB" w:rsidRDefault="005B36BB">
            <w:r>
              <w:t xml:space="preserve">Hink på en fot rundt i rommet </w:t>
            </w:r>
          </w:p>
        </w:tc>
        <w:tc>
          <w:tcPr>
            <w:tcW w:w="4531" w:type="dxa"/>
          </w:tcPr>
          <w:p w:rsidR="00E33229" w:rsidRDefault="005B36BB">
            <w:r>
              <w:t xml:space="preserve">Hvis noen </w:t>
            </w:r>
          </w:p>
          <w:p w:rsidR="005B36BB" w:rsidRDefault="005B36BB">
            <w:r>
              <w:t xml:space="preserve">Hinker på en fot </w:t>
            </w:r>
          </w:p>
          <w:p w:rsidR="005B36BB" w:rsidRDefault="005B36BB"/>
          <w:p w:rsidR="005B36BB" w:rsidRDefault="005B36BB">
            <w:r>
              <w:t xml:space="preserve">Så </w:t>
            </w:r>
          </w:p>
          <w:p w:rsidR="005B36BB" w:rsidRPr="005B36BB" w:rsidRDefault="001622DA">
            <w:r>
              <w:t>Reis deg og m</w:t>
            </w:r>
            <w:r w:rsidR="005B36BB">
              <w:t xml:space="preserve">jau som en katt fem ganger </w:t>
            </w:r>
          </w:p>
        </w:tc>
      </w:tr>
      <w:tr w:rsidR="005B36BB" w:rsidRPr="005B36BB" w:rsidTr="00E33229">
        <w:tc>
          <w:tcPr>
            <w:tcW w:w="4531" w:type="dxa"/>
          </w:tcPr>
          <w:p w:rsidR="005B36BB" w:rsidRDefault="005B36BB">
            <w:r>
              <w:t xml:space="preserve">Hvis </w:t>
            </w:r>
          </w:p>
          <w:p w:rsidR="005B36BB" w:rsidRDefault="00AE3C0D">
            <w:r>
              <w:t xml:space="preserve">Noen klapper </w:t>
            </w:r>
          </w:p>
          <w:p w:rsidR="005B36BB" w:rsidRDefault="005B36BB"/>
          <w:p w:rsidR="005B36BB" w:rsidRDefault="005B36BB">
            <w:r>
              <w:t xml:space="preserve">Så </w:t>
            </w:r>
          </w:p>
          <w:p w:rsidR="00AE3C0D" w:rsidRDefault="00AE3C0D">
            <w:r>
              <w:t xml:space="preserve">Hink opp og ned ved plass en seks ganger, imens du roper </w:t>
            </w:r>
            <w:proofErr w:type="spellStart"/>
            <w:r>
              <w:t>kykkeliky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:rsidR="005B36BB" w:rsidRDefault="00AE3C0D">
            <w:r>
              <w:t xml:space="preserve">Hvis </w:t>
            </w:r>
          </w:p>
          <w:p w:rsidR="00AE3C0D" w:rsidRDefault="00AE3C0D">
            <w:r>
              <w:t xml:space="preserve">Noen roper </w:t>
            </w:r>
            <w:proofErr w:type="spellStart"/>
            <w:r>
              <w:t>Kykkeliky</w:t>
            </w:r>
            <w:proofErr w:type="spellEnd"/>
            <w:r>
              <w:t xml:space="preserve"> </w:t>
            </w:r>
          </w:p>
          <w:p w:rsidR="00AE3C0D" w:rsidRDefault="00AE3C0D"/>
          <w:p w:rsidR="00AE3C0D" w:rsidRDefault="00AE3C0D">
            <w:r>
              <w:t xml:space="preserve">Så </w:t>
            </w:r>
          </w:p>
          <w:p w:rsidR="00AE3C0D" w:rsidRDefault="00AE3C0D">
            <w:r>
              <w:t xml:space="preserve"> «</w:t>
            </w:r>
            <w:proofErr w:type="spellStart"/>
            <w:r>
              <w:t>Heeey</w:t>
            </w:r>
            <w:proofErr w:type="spellEnd"/>
            <w:r>
              <w:t xml:space="preserve"> </w:t>
            </w:r>
            <w:proofErr w:type="spellStart"/>
            <w:r>
              <w:t>Macaren</w:t>
            </w:r>
            <w:r w:rsidR="001622DA">
              <w:t>a</w:t>
            </w:r>
            <w:proofErr w:type="spellEnd"/>
            <w:r>
              <w:t xml:space="preserve">!» </w:t>
            </w:r>
          </w:p>
        </w:tc>
      </w:tr>
      <w:tr w:rsidR="00AE3C0D" w:rsidRPr="005B36BB" w:rsidTr="00E33229">
        <w:tc>
          <w:tcPr>
            <w:tcW w:w="4531" w:type="dxa"/>
          </w:tcPr>
          <w:p w:rsidR="00AE3C0D" w:rsidRDefault="00AE3C0D">
            <w:r>
              <w:t xml:space="preserve">Hvis </w:t>
            </w:r>
          </w:p>
          <w:p w:rsidR="00AE3C0D" w:rsidRDefault="00AE3C0D">
            <w:proofErr w:type="spellStart"/>
            <w:r>
              <w:t>Majauer</w:t>
            </w:r>
            <w:proofErr w:type="spellEnd"/>
            <w:r>
              <w:t xml:space="preserve"> som en katt </w:t>
            </w:r>
          </w:p>
          <w:p w:rsidR="00AE3C0D" w:rsidRDefault="00AE3C0D"/>
          <w:p w:rsidR="00AE3C0D" w:rsidRDefault="00AE3C0D">
            <w:r>
              <w:t xml:space="preserve">Så </w:t>
            </w:r>
          </w:p>
          <w:p w:rsidR="00AE3C0D" w:rsidRDefault="001622DA">
            <w:r>
              <w:t>Gå tre runder rundt deg selv som en</w:t>
            </w:r>
            <w:r w:rsidR="00AE3C0D">
              <w:t xml:space="preserve"> kylling og rop «</w:t>
            </w:r>
            <w:proofErr w:type="spellStart"/>
            <w:r w:rsidR="00AE3C0D">
              <w:t>Kykkeliky</w:t>
            </w:r>
            <w:proofErr w:type="spellEnd"/>
            <w:r w:rsidR="00AE3C0D">
              <w:t xml:space="preserve">» </w:t>
            </w:r>
          </w:p>
          <w:p w:rsidR="00AE3C0D" w:rsidRDefault="00AE3C0D"/>
        </w:tc>
        <w:tc>
          <w:tcPr>
            <w:tcW w:w="4531" w:type="dxa"/>
          </w:tcPr>
          <w:p w:rsidR="00AE3C0D" w:rsidRDefault="00AE3C0D">
            <w:r>
              <w:t xml:space="preserve">Hvis noen </w:t>
            </w:r>
          </w:p>
          <w:p w:rsidR="001622DA" w:rsidRDefault="001622DA">
            <w:r>
              <w:t>Klapper</w:t>
            </w:r>
          </w:p>
          <w:p w:rsidR="001622DA" w:rsidRDefault="001622DA"/>
          <w:p w:rsidR="001622DA" w:rsidRDefault="001622DA">
            <w:r>
              <w:t xml:space="preserve">Så </w:t>
            </w:r>
          </w:p>
          <w:p w:rsidR="001622DA" w:rsidRDefault="001622DA">
            <w:r>
              <w:t>Gå til vinduet og si «Så fint vær det er ute</w:t>
            </w:r>
            <w:r w:rsidR="00B854B8">
              <w:t xml:space="preserve"> ass</w:t>
            </w:r>
            <w:r>
              <w:t>»</w:t>
            </w:r>
          </w:p>
        </w:tc>
      </w:tr>
      <w:tr w:rsidR="001622DA" w:rsidRPr="005B36BB" w:rsidTr="00E33229">
        <w:tc>
          <w:tcPr>
            <w:tcW w:w="4531" w:type="dxa"/>
          </w:tcPr>
          <w:p w:rsidR="001622DA" w:rsidRDefault="001622DA">
            <w:r>
              <w:t xml:space="preserve">Hvis </w:t>
            </w:r>
          </w:p>
          <w:p w:rsidR="001622DA" w:rsidRDefault="001622DA">
            <w:r>
              <w:t xml:space="preserve">Noen går fordi deg i rommet </w:t>
            </w:r>
          </w:p>
          <w:p w:rsidR="001622DA" w:rsidRDefault="001622DA"/>
          <w:p w:rsidR="001622DA" w:rsidRDefault="001622DA">
            <w:r>
              <w:t xml:space="preserve">Så </w:t>
            </w:r>
          </w:p>
          <w:p w:rsidR="001622DA" w:rsidRDefault="001622DA">
            <w:r>
              <w:t xml:space="preserve">Reis deg opp og rop «HVORFOR» </w:t>
            </w:r>
          </w:p>
        </w:tc>
        <w:tc>
          <w:tcPr>
            <w:tcW w:w="4531" w:type="dxa"/>
          </w:tcPr>
          <w:p w:rsidR="001622DA" w:rsidRDefault="001622DA">
            <w:r>
              <w:t xml:space="preserve">Hvis </w:t>
            </w:r>
          </w:p>
          <w:p w:rsidR="001622DA" w:rsidRDefault="001622DA">
            <w:r>
              <w:t>Noen roper «Hvorfor»</w:t>
            </w:r>
          </w:p>
          <w:p w:rsidR="001622DA" w:rsidRDefault="001622DA"/>
          <w:p w:rsidR="001622DA" w:rsidRDefault="001622DA">
            <w:r>
              <w:t xml:space="preserve">Så </w:t>
            </w:r>
          </w:p>
          <w:p w:rsidR="001622DA" w:rsidRDefault="001622DA">
            <w:r>
              <w:t xml:space="preserve">Rop ut «Jeg vet ikke» </w:t>
            </w:r>
          </w:p>
        </w:tc>
      </w:tr>
      <w:tr w:rsidR="001622DA" w:rsidRPr="005B36BB" w:rsidTr="00E33229">
        <w:tc>
          <w:tcPr>
            <w:tcW w:w="4531" w:type="dxa"/>
          </w:tcPr>
          <w:p w:rsidR="001622DA" w:rsidRDefault="001622DA">
            <w:r>
              <w:t>Hvis</w:t>
            </w:r>
          </w:p>
          <w:p w:rsidR="001622DA" w:rsidRDefault="001622DA">
            <w:r>
              <w:t xml:space="preserve">Noen Sier POP </w:t>
            </w:r>
          </w:p>
          <w:p w:rsidR="001622DA" w:rsidRDefault="001622DA"/>
          <w:p w:rsidR="001622DA" w:rsidRDefault="001622DA">
            <w:r>
              <w:t xml:space="preserve">Så </w:t>
            </w:r>
          </w:p>
          <w:p w:rsidR="001622DA" w:rsidRDefault="001622DA">
            <w:r>
              <w:t xml:space="preserve">Gå en </w:t>
            </w:r>
            <w:r w:rsidR="00B854B8">
              <w:t xml:space="preserve">rask </w:t>
            </w:r>
            <w:r>
              <w:t xml:space="preserve">runde rundt i rommet, rop «Hvorfor» når du er tilbake på plassen din.  </w:t>
            </w:r>
          </w:p>
        </w:tc>
        <w:tc>
          <w:tcPr>
            <w:tcW w:w="4531" w:type="dxa"/>
          </w:tcPr>
          <w:p w:rsidR="001622DA" w:rsidRDefault="001622DA">
            <w:r>
              <w:t xml:space="preserve">Hvis </w:t>
            </w:r>
          </w:p>
          <w:p w:rsidR="001622DA" w:rsidRDefault="001622DA">
            <w:r>
              <w:t xml:space="preserve">Noen </w:t>
            </w:r>
            <w:r w:rsidR="00B854B8">
              <w:t xml:space="preserve">går forbi deg i rommet </w:t>
            </w:r>
          </w:p>
          <w:p w:rsidR="00B854B8" w:rsidRDefault="00B854B8"/>
          <w:p w:rsidR="00B854B8" w:rsidRDefault="00B854B8">
            <w:r>
              <w:t xml:space="preserve">Så </w:t>
            </w:r>
          </w:p>
          <w:p w:rsidR="00B854B8" w:rsidRDefault="00B854B8">
            <w:r>
              <w:t xml:space="preserve">Rop ut «Se på meg!» </w:t>
            </w:r>
          </w:p>
          <w:p w:rsidR="001622DA" w:rsidRDefault="001622DA"/>
        </w:tc>
      </w:tr>
      <w:tr w:rsidR="00B854B8" w:rsidRPr="005B36BB" w:rsidTr="00E33229">
        <w:tc>
          <w:tcPr>
            <w:tcW w:w="4531" w:type="dxa"/>
          </w:tcPr>
          <w:p w:rsidR="00B854B8" w:rsidRDefault="00B854B8">
            <w:r>
              <w:t xml:space="preserve">Hvis </w:t>
            </w:r>
          </w:p>
          <w:p w:rsidR="00B854B8" w:rsidRDefault="00B854B8">
            <w:r>
              <w:t xml:space="preserve">Noen lager dyrelyder </w:t>
            </w:r>
          </w:p>
          <w:p w:rsidR="00B854B8" w:rsidRDefault="00B854B8"/>
          <w:p w:rsidR="00B854B8" w:rsidRDefault="00B854B8">
            <w:r>
              <w:t xml:space="preserve">Så </w:t>
            </w:r>
          </w:p>
          <w:p w:rsidR="00B854B8" w:rsidRDefault="00B854B8">
            <w:r>
              <w:t xml:space="preserve">Hopp som en frosk 5 ganger, si «kvakk </w:t>
            </w:r>
            <w:proofErr w:type="spellStart"/>
            <w:r>
              <w:t>kvakk</w:t>
            </w:r>
            <w:proofErr w:type="spellEnd"/>
            <w:r>
              <w:t>» av og til.</w:t>
            </w:r>
          </w:p>
        </w:tc>
        <w:tc>
          <w:tcPr>
            <w:tcW w:w="4531" w:type="dxa"/>
          </w:tcPr>
          <w:p w:rsidR="00B854B8" w:rsidRDefault="00B854B8" w:rsidP="00B854B8">
            <w:r>
              <w:t xml:space="preserve">Hvis </w:t>
            </w:r>
          </w:p>
          <w:p w:rsidR="00B854B8" w:rsidRDefault="00B854B8" w:rsidP="00B854B8">
            <w:r>
              <w:t xml:space="preserve">Noen går forbi deg i rommet </w:t>
            </w:r>
          </w:p>
          <w:p w:rsidR="00B854B8" w:rsidRDefault="00B854B8" w:rsidP="00B854B8"/>
          <w:p w:rsidR="00B854B8" w:rsidRDefault="00B854B8" w:rsidP="00B854B8">
            <w:r>
              <w:t xml:space="preserve">Så </w:t>
            </w:r>
          </w:p>
          <w:p w:rsidR="00B854B8" w:rsidRDefault="00B854B8" w:rsidP="00B854B8">
            <w:r>
              <w:t xml:space="preserve">Rop ut «Se på meg!» </w:t>
            </w:r>
          </w:p>
          <w:p w:rsidR="00B854B8" w:rsidRDefault="00B854B8"/>
        </w:tc>
      </w:tr>
      <w:tr w:rsidR="00B854B8" w:rsidRPr="005B36BB" w:rsidTr="00E33229">
        <w:tc>
          <w:tcPr>
            <w:tcW w:w="4531" w:type="dxa"/>
          </w:tcPr>
          <w:p w:rsidR="00824C10" w:rsidRDefault="00B854B8" w:rsidP="00B854B8">
            <w:r>
              <w:t xml:space="preserve">Hvis </w:t>
            </w:r>
          </w:p>
          <w:p w:rsidR="00B854B8" w:rsidRDefault="00824C10" w:rsidP="00B854B8">
            <w:r>
              <w:t>N</w:t>
            </w:r>
            <w:r w:rsidR="00B854B8">
              <w:t xml:space="preserve">oen </w:t>
            </w:r>
            <w:r>
              <w:t>h</w:t>
            </w:r>
            <w:r w:rsidR="00B854B8">
              <w:t xml:space="preserve">inker på en fot </w:t>
            </w:r>
          </w:p>
          <w:p w:rsidR="00B854B8" w:rsidRDefault="00B854B8" w:rsidP="00B854B8"/>
          <w:p w:rsidR="00B854B8" w:rsidRDefault="00B854B8" w:rsidP="00B854B8">
            <w:r>
              <w:t xml:space="preserve">Så </w:t>
            </w:r>
          </w:p>
          <w:p w:rsidR="00B854B8" w:rsidRDefault="00B854B8" w:rsidP="00B854B8">
            <w:r>
              <w:t xml:space="preserve">Reis deg og mjau som en katt fem ganger </w:t>
            </w:r>
          </w:p>
        </w:tc>
        <w:tc>
          <w:tcPr>
            <w:tcW w:w="4531" w:type="dxa"/>
          </w:tcPr>
          <w:p w:rsidR="00B854B8" w:rsidRDefault="00B854B8" w:rsidP="00B854B8">
            <w:r>
              <w:t xml:space="preserve">Hvis </w:t>
            </w:r>
          </w:p>
          <w:p w:rsidR="00B854B8" w:rsidRDefault="00B854B8" w:rsidP="00B854B8">
            <w:r>
              <w:t>Noen roper «Hvorfor»</w:t>
            </w:r>
          </w:p>
          <w:p w:rsidR="00B854B8" w:rsidRDefault="00B854B8" w:rsidP="00B854B8"/>
          <w:p w:rsidR="00B854B8" w:rsidRDefault="00B854B8" w:rsidP="00B854B8">
            <w:r>
              <w:t xml:space="preserve">Så </w:t>
            </w:r>
          </w:p>
          <w:p w:rsidR="00B854B8" w:rsidRDefault="00B854B8" w:rsidP="00B854B8">
            <w:r>
              <w:t>Rop ut «Jeg vet ikke»</w:t>
            </w:r>
          </w:p>
        </w:tc>
      </w:tr>
      <w:tr w:rsidR="00B854B8" w:rsidRPr="005B36BB" w:rsidTr="00E33229">
        <w:tc>
          <w:tcPr>
            <w:tcW w:w="4531" w:type="dxa"/>
          </w:tcPr>
          <w:p w:rsidR="00B854B8" w:rsidRDefault="00B854B8" w:rsidP="00B854B8">
            <w:r>
              <w:t xml:space="preserve">Hvis </w:t>
            </w:r>
          </w:p>
          <w:p w:rsidR="00B854B8" w:rsidRDefault="00B854B8" w:rsidP="00B854B8">
            <w:r>
              <w:t xml:space="preserve">Noen klapper tre ganger </w:t>
            </w:r>
          </w:p>
          <w:p w:rsidR="00B854B8" w:rsidRDefault="00B854B8" w:rsidP="00B854B8"/>
          <w:p w:rsidR="00B854B8" w:rsidRDefault="00B854B8" w:rsidP="00B854B8">
            <w:r>
              <w:t xml:space="preserve">Så </w:t>
            </w:r>
          </w:p>
          <w:p w:rsidR="00B854B8" w:rsidRDefault="00B854B8" w:rsidP="00B854B8">
            <w:r>
              <w:t>Mjau som en katt tre ganger</w:t>
            </w:r>
          </w:p>
        </w:tc>
        <w:tc>
          <w:tcPr>
            <w:tcW w:w="4531" w:type="dxa"/>
          </w:tcPr>
          <w:p w:rsidR="00B854B8" w:rsidRDefault="00B854B8" w:rsidP="00B854B8">
            <w:r>
              <w:t xml:space="preserve">Hvis </w:t>
            </w:r>
          </w:p>
          <w:p w:rsidR="00B854B8" w:rsidRDefault="00B854B8" w:rsidP="00B854B8">
            <w:r>
              <w:t xml:space="preserve">Noen lager dyrelyder </w:t>
            </w:r>
          </w:p>
          <w:p w:rsidR="00B854B8" w:rsidRDefault="00B854B8" w:rsidP="00B854B8"/>
          <w:p w:rsidR="00B854B8" w:rsidRDefault="00B854B8" w:rsidP="00B854B8">
            <w:r>
              <w:t xml:space="preserve">Så </w:t>
            </w:r>
          </w:p>
          <w:p w:rsidR="00B854B8" w:rsidRDefault="00B854B8" w:rsidP="00B854B8">
            <w:r>
              <w:t xml:space="preserve">Hopp som en frosk 5 ganger, si «kvakk </w:t>
            </w:r>
            <w:proofErr w:type="spellStart"/>
            <w:r>
              <w:t>kvakk</w:t>
            </w:r>
            <w:proofErr w:type="spellEnd"/>
            <w:r>
              <w:t>» av og til.</w:t>
            </w:r>
          </w:p>
        </w:tc>
      </w:tr>
      <w:tr w:rsidR="00B854B8" w:rsidRPr="005B36BB" w:rsidTr="00E33229">
        <w:tc>
          <w:tcPr>
            <w:tcW w:w="4531" w:type="dxa"/>
          </w:tcPr>
          <w:p w:rsidR="00B854B8" w:rsidRDefault="00B854B8" w:rsidP="00B854B8">
            <w:r>
              <w:t xml:space="preserve">Hvis </w:t>
            </w:r>
          </w:p>
          <w:p w:rsidR="00B854B8" w:rsidRDefault="00B854B8" w:rsidP="00B854B8">
            <w:r>
              <w:t>Noen Klapper</w:t>
            </w:r>
          </w:p>
          <w:p w:rsidR="00B854B8" w:rsidRDefault="00B854B8" w:rsidP="00B854B8"/>
          <w:p w:rsidR="00B854B8" w:rsidRDefault="00B854B8" w:rsidP="00B854B8">
            <w:r>
              <w:t xml:space="preserve">Så </w:t>
            </w:r>
          </w:p>
          <w:p w:rsidR="00B854B8" w:rsidRDefault="00B854B8" w:rsidP="00B854B8">
            <w:r>
              <w:t>Gå til vinduet og si «Så fint vær det er ute ass»</w:t>
            </w:r>
          </w:p>
        </w:tc>
        <w:tc>
          <w:tcPr>
            <w:tcW w:w="4531" w:type="dxa"/>
          </w:tcPr>
          <w:p w:rsidR="00B854B8" w:rsidRDefault="00B854B8" w:rsidP="00B854B8">
            <w:r>
              <w:t xml:space="preserve">Hvis </w:t>
            </w:r>
          </w:p>
          <w:p w:rsidR="00B854B8" w:rsidRDefault="00B854B8" w:rsidP="00B854B8">
            <w:r>
              <w:t xml:space="preserve">Noen kommenterer været </w:t>
            </w:r>
          </w:p>
          <w:p w:rsidR="00B854B8" w:rsidRDefault="00B854B8" w:rsidP="00B854B8"/>
          <w:p w:rsidR="00B854B8" w:rsidRDefault="00B854B8" w:rsidP="00B854B8">
            <w:r>
              <w:t xml:space="preserve">Så </w:t>
            </w:r>
          </w:p>
          <w:p w:rsidR="00B854B8" w:rsidRDefault="00824C10" w:rsidP="00B854B8">
            <w:r>
              <w:t xml:space="preserve">Lat som du er et fly og fly en runde rundt i rommet  </w:t>
            </w:r>
          </w:p>
        </w:tc>
      </w:tr>
      <w:tr w:rsidR="00824C10" w:rsidRPr="005B36BB" w:rsidTr="00E33229">
        <w:tc>
          <w:tcPr>
            <w:tcW w:w="4531" w:type="dxa"/>
          </w:tcPr>
          <w:p w:rsidR="00824C10" w:rsidRDefault="00824C10" w:rsidP="00B854B8">
            <w:r>
              <w:t xml:space="preserve">Hvis </w:t>
            </w:r>
          </w:p>
          <w:p w:rsidR="00824C10" w:rsidRDefault="00824C10" w:rsidP="00B854B8">
            <w:r>
              <w:t xml:space="preserve">Noen Åpner og lukker døra til rommet </w:t>
            </w:r>
          </w:p>
          <w:p w:rsidR="00824C10" w:rsidRDefault="00824C10" w:rsidP="00B854B8"/>
          <w:p w:rsidR="00824C10" w:rsidRDefault="00824C10" w:rsidP="00B854B8">
            <w:r>
              <w:t xml:space="preserve">Så </w:t>
            </w:r>
          </w:p>
          <w:p w:rsidR="00824C10" w:rsidRDefault="00824C10" w:rsidP="00B854B8">
            <w:r>
              <w:t>Gå opp på stolen din og rop ut Oi, Oi, Oi</w:t>
            </w:r>
          </w:p>
        </w:tc>
        <w:tc>
          <w:tcPr>
            <w:tcW w:w="4531" w:type="dxa"/>
          </w:tcPr>
          <w:p w:rsidR="00824C10" w:rsidRDefault="00824C10" w:rsidP="00B854B8">
            <w:r>
              <w:t xml:space="preserve">Hvis </w:t>
            </w:r>
          </w:p>
          <w:p w:rsidR="00824C10" w:rsidRDefault="00824C10" w:rsidP="00B854B8">
            <w:r>
              <w:t>Noen roper Nei,</w:t>
            </w:r>
          </w:p>
          <w:p w:rsidR="00824C10" w:rsidRDefault="00824C10" w:rsidP="00B854B8"/>
          <w:p w:rsidR="00824C10" w:rsidRDefault="00824C10" w:rsidP="00B854B8">
            <w:r>
              <w:t xml:space="preserve">Så </w:t>
            </w:r>
          </w:p>
          <w:p w:rsidR="00824C10" w:rsidRDefault="00824C10" w:rsidP="00B854B8">
            <w:r>
              <w:t xml:space="preserve">Rop ut «se på tavla» tre ganger. </w:t>
            </w:r>
          </w:p>
        </w:tc>
      </w:tr>
    </w:tbl>
    <w:p w:rsidR="00E33229" w:rsidRPr="005B36BB" w:rsidRDefault="00E33229"/>
    <w:sectPr w:rsidR="00E33229" w:rsidRPr="005B36BB" w:rsidSect="00E33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A0E"/>
    <w:multiLevelType w:val="hybridMultilevel"/>
    <w:tmpl w:val="24345CCC"/>
    <w:lvl w:ilvl="0" w:tplc="832EF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2625C"/>
    <w:multiLevelType w:val="hybridMultilevel"/>
    <w:tmpl w:val="13005A44"/>
    <w:lvl w:ilvl="0" w:tplc="D778D7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10FBC"/>
    <w:multiLevelType w:val="hybridMultilevel"/>
    <w:tmpl w:val="A5A2A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F4124"/>
    <w:multiLevelType w:val="hybridMultilevel"/>
    <w:tmpl w:val="7506E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D78CC"/>
    <w:multiLevelType w:val="hybridMultilevel"/>
    <w:tmpl w:val="7D76B5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80224"/>
    <w:multiLevelType w:val="hybridMultilevel"/>
    <w:tmpl w:val="7598ACAA"/>
    <w:lvl w:ilvl="0" w:tplc="0414000F">
      <w:start w:val="1"/>
      <w:numFmt w:val="decimal"/>
      <w:lvlText w:val="%1."/>
      <w:lvlJc w:val="left"/>
      <w:pPr>
        <w:ind w:left="3600" w:hanging="360"/>
      </w:p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7D5F0042"/>
    <w:multiLevelType w:val="hybridMultilevel"/>
    <w:tmpl w:val="3490D92A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3A"/>
    <w:rsid w:val="001622DA"/>
    <w:rsid w:val="003D393A"/>
    <w:rsid w:val="004A11C1"/>
    <w:rsid w:val="005B36BB"/>
    <w:rsid w:val="005C3069"/>
    <w:rsid w:val="00824C10"/>
    <w:rsid w:val="00AE3C0D"/>
    <w:rsid w:val="00B854B8"/>
    <w:rsid w:val="00BB1DE2"/>
    <w:rsid w:val="00C85E17"/>
    <w:rsid w:val="00DA4943"/>
    <w:rsid w:val="00E3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96F4"/>
  <w15:chartTrackingRefBased/>
  <w15:docId w15:val="{54D71E4E-104C-4C58-A57B-B3B8924E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32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E3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85E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5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C85E1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C3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3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472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Rannei Solbak Simonsen</dc:creator>
  <cp:keywords/>
  <dc:description/>
  <cp:lastModifiedBy>Liv Oddrun Voll</cp:lastModifiedBy>
  <cp:revision>4</cp:revision>
  <cp:lastPrinted>2021-11-01T12:36:00Z</cp:lastPrinted>
  <dcterms:created xsi:type="dcterms:W3CDTF">2021-11-01T07:37:00Z</dcterms:created>
  <dcterms:modified xsi:type="dcterms:W3CDTF">2021-11-01T12:46:00Z</dcterms:modified>
</cp:coreProperties>
</file>